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59219E79" wp14:paraId="1E207724" wp14:textId="352020A8">
      <w:pPr>
        <w:jc w:val="center"/>
        <w:rPr>
          <w:b w:val="1"/>
          <w:bCs w:val="1"/>
          <w:sz w:val="36"/>
          <w:szCs w:val="36"/>
        </w:rPr>
      </w:pPr>
      <w:r w:rsidRPr="59219E79" w:rsidR="41A73218">
        <w:rPr>
          <w:b w:val="1"/>
          <w:bCs w:val="1"/>
          <w:sz w:val="36"/>
          <w:szCs w:val="36"/>
        </w:rPr>
        <w:t>Circuitos Semáforos</w:t>
      </w:r>
    </w:p>
    <w:p w:rsidR="59219E79" w:rsidP="59219E79" w:rsidRDefault="59219E79" w14:paraId="48B2A96A" w14:textId="6C3D3F15">
      <w:pPr>
        <w:pStyle w:val="Normal"/>
        <w:jc w:val="left"/>
        <w:rPr>
          <w:b w:val="1"/>
          <w:bCs w:val="1"/>
          <w:sz w:val="32"/>
          <w:szCs w:val="32"/>
        </w:rPr>
      </w:pPr>
    </w:p>
    <w:p w:rsidR="3E771794" w:rsidP="46ACC0F8" w:rsidRDefault="3E771794" w14:paraId="1B6E8FD8" w14:textId="1B972415">
      <w:pPr>
        <w:pStyle w:val="Normal"/>
        <w:jc w:val="left"/>
        <w:rPr>
          <w:b w:val="1"/>
          <w:bCs w:val="1"/>
          <w:sz w:val="36"/>
          <w:szCs w:val="36"/>
        </w:rPr>
      </w:pPr>
      <w:r w:rsidRPr="46ACC0F8" w:rsidR="3E771794">
        <w:rPr>
          <w:b w:val="1"/>
          <w:bCs w:val="1"/>
          <w:sz w:val="32"/>
          <w:szCs w:val="32"/>
        </w:rPr>
        <w:t>Nome:</w:t>
      </w:r>
      <w:r w:rsidRPr="46ACC0F8" w:rsidR="3E771794">
        <w:rPr>
          <w:b w:val="1"/>
          <w:bCs w:val="1"/>
          <w:sz w:val="36"/>
          <w:szCs w:val="36"/>
        </w:rPr>
        <w:t xml:space="preserve"> </w:t>
      </w:r>
      <w:r w:rsidRPr="46ACC0F8" w:rsidR="296C64A1">
        <w:rPr>
          <w:b w:val="1"/>
          <w:bCs w:val="1"/>
          <w:sz w:val="36"/>
          <w:szCs w:val="36"/>
        </w:rPr>
        <w:t>Gustavo Afonso de Almeida       n°07</w:t>
      </w:r>
    </w:p>
    <w:p w:rsidR="59219E79" w:rsidP="59219E79" w:rsidRDefault="59219E79" w14:paraId="31F66523" w14:textId="1FD30493">
      <w:pPr>
        <w:pStyle w:val="Normal"/>
        <w:jc w:val="left"/>
        <w:rPr>
          <w:b w:val="0"/>
          <w:bCs w:val="0"/>
          <w:sz w:val="28"/>
          <w:szCs w:val="28"/>
        </w:rPr>
      </w:pPr>
    </w:p>
    <w:p w:rsidR="3E771794" w:rsidP="59219E79" w:rsidRDefault="3E771794" w14:paraId="032F9051" w14:textId="6DE49DBA">
      <w:pPr>
        <w:pStyle w:val="Normal"/>
        <w:jc w:val="center"/>
        <w:rPr>
          <w:b w:val="1"/>
          <w:bCs w:val="1"/>
          <w:sz w:val="28"/>
          <w:szCs w:val="28"/>
        </w:rPr>
      </w:pPr>
      <w:r w:rsidRPr="59219E79" w:rsidR="3E771794">
        <w:rPr>
          <w:b w:val="1"/>
          <w:bCs w:val="1"/>
          <w:sz w:val="28"/>
          <w:szCs w:val="28"/>
        </w:rPr>
        <w:t>Primeiro Circuito:</w:t>
      </w:r>
    </w:p>
    <w:p w:rsidR="3E771794" w:rsidP="59219E79" w:rsidRDefault="3E771794" w14:paraId="24B53A89" w14:textId="7489A797">
      <w:pPr>
        <w:pStyle w:val="Normal"/>
        <w:jc w:val="center"/>
      </w:pPr>
      <w:r w:rsidR="3E771794">
        <w:drawing>
          <wp:inline wp14:editId="7895DCB2" wp14:anchorId="56494049">
            <wp:extent cx="1990725" cy="2466296"/>
            <wp:effectExtent l="0" t="0" r="0" b="0"/>
            <wp:docPr id="20386299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d46601a1bc43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7083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246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3712A8" w:rsidP="59219E79" w:rsidRDefault="663712A8" w14:paraId="72F615F0" w14:textId="588DCC0A">
      <w:pPr>
        <w:spacing w:line="285" w:lineRule="exact"/>
        <w:jc w:val="left"/>
      </w:pP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00979D"/>
          <w:sz w:val="21"/>
          <w:szCs w:val="21"/>
          <w:lang w:val="pt-BR"/>
        </w:rPr>
        <w:t>void</w:t>
      </w: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</w:t>
      </w: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setup</w:t>
      </w: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()</w:t>
      </w: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</w:t>
      </w: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{</w:t>
      </w:r>
    </w:p>
    <w:p w:rsidR="663712A8" w:rsidP="59219E79" w:rsidRDefault="663712A8" w14:paraId="5C993D79" w14:textId="4E0BDF90">
      <w:pPr>
        <w:spacing w:line="285" w:lineRule="exact"/>
        <w:jc w:val="left"/>
      </w:pP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</w:p>
    <w:p w:rsidR="663712A8" w:rsidP="59219E79" w:rsidRDefault="663712A8" w14:paraId="0B144605" w14:textId="2090CD07">
      <w:pPr>
        <w:spacing w:line="285" w:lineRule="exact"/>
        <w:jc w:val="left"/>
      </w:pP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pinMode</w:t>
      </w: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(8</w:t>
      </w: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OUTPUT</w:t>
      </w: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663712A8" w:rsidP="59219E79" w:rsidRDefault="663712A8" w14:paraId="094E8A12" w14:textId="205A74FD">
      <w:pPr>
        <w:spacing w:line="285" w:lineRule="exact"/>
        <w:jc w:val="left"/>
      </w:pP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}</w:t>
      </w:r>
    </w:p>
    <w:p w:rsidR="59219E79" w:rsidP="59219E79" w:rsidRDefault="59219E79" w14:paraId="318818AE" w14:textId="6A5F2C43">
      <w:pPr>
        <w:spacing w:line="285" w:lineRule="exact"/>
        <w:jc w:val="left"/>
      </w:pPr>
    </w:p>
    <w:p w:rsidR="663712A8" w:rsidP="59219E79" w:rsidRDefault="663712A8" w14:paraId="36023BBB" w14:textId="5AE5EAED">
      <w:pPr>
        <w:spacing w:line="285" w:lineRule="exact"/>
        <w:jc w:val="left"/>
      </w:pP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00979D"/>
          <w:sz w:val="21"/>
          <w:szCs w:val="21"/>
          <w:lang w:val="pt-BR"/>
        </w:rPr>
        <w:t>void</w:t>
      </w: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</w:t>
      </w: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loop</w:t>
      </w: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()</w:t>
      </w: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</w:t>
      </w: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{</w:t>
      </w:r>
    </w:p>
    <w:p w:rsidR="59219E79" w:rsidP="59219E79" w:rsidRDefault="59219E79" w14:paraId="57C23D91" w14:textId="0F64F179">
      <w:pPr>
        <w:spacing w:line="285" w:lineRule="exact"/>
        <w:jc w:val="left"/>
      </w:pPr>
    </w:p>
    <w:p w:rsidR="663712A8" w:rsidP="59219E79" w:rsidRDefault="663712A8" w14:paraId="18A03300" w14:textId="6AB3EA2D">
      <w:pPr>
        <w:spacing w:line="285" w:lineRule="exact"/>
        <w:jc w:val="left"/>
      </w:pP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10</w:t>
      </w: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7EB4ADE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HIGH</w:t>
      </w: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; </w:t>
      </w:r>
    </w:p>
    <w:p w:rsidR="663712A8" w:rsidP="59219E79" w:rsidRDefault="663712A8" w14:paraId="1588BFC4" w14:textId="24C17E44">
      <w:pPr>
        <w:spacing w:line="285" w:lineRule="exact"/>
        <w:jc w:val="left"/>
      </w:pP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</w:t>
      </w: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delay</w:t>
      </w: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623C65E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1</w:t>
      </w: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00</w:t>
      </w: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;    </w:t>
      </w:r>
    </w:p>
    <w:p w:rsidR="59219E79" w:rsidP="59219E79" w:rsidRDefault="59219E79" w14:paraId="5E07820F" w14:textId="4A30AB2C">
      <w:pPr>
        <w:pStyle w:val="Normal"/>
        <w:jc w:val="center"/>
      </w:pPr>
    </w:p>
    <w:p w:rsidR="59219E79" w:rsidP="59219E79" w:rsidRDefault="59219E79" w14:paraId="36707509" w14:textId="2CDA8C3B">
      <w:pPr>
        <w:pStyle w:val="Normal"/>
        <w:jc w:val="left"/>
        <w:rPr>
          <w:b w:val="0"/>
          <w:bCs w:val="0"/>
          <w:sz w:val="28"/>
          <w:szCs w:val="28"/>
        </w:rPr>
      </w:pPr>
    </w:p>
    <w:p w:rsidR="59219E79" w:rsidP="59219E79" w:rsidRDefault="59219E79" w14:paraId="462C9890" w14:textId="3D8EE62E">
      <w:pPr>
        <w:pStyle w:val="Normal"/>
        <w:jc w:val="center"/>
        <w:rPr>
          <w:b w:val="1"/>
          <w:bCs w:val="1"/>
          <w:sz w:val="28"/>
          <w:szCs w:val="28"/>
        </w:rPr>
      </w:pPr>
    </w:p>
    <w:p w:rsidR="59219E79" w:rsidP="59219E79" w:rsidRDefault="59219E79" w14:paraId="56193384" w14:textId="4EB560A3">
      <w:pPr>
        <w:pStyle w:val="Normal"/>
        <w:jc w:val="center"/>
        <w:rPr>
          <w:b w:val="1"/>
          <w:bCs w:val="1"/>
          <w:sz w:val="28"/>
          <w:szCs w:val="28"/>
        </w:rPr>
      </w:pPr>
    </w:p>
    <w:p w:rsidR="59219E79" w:rsidP="59219E79" w:rsidRDefault="59219E79" w14:paraId="0A889165" w14:textId="1D6A03E2">
      <w:pPr>
        <w:pStyle w:val="Normal"/>
        <w:jc w:val="center"/>
        <w:rPr>
          <w:b w:val="1"/>
          <w:bCs w:val="1"/>
          <w:sz w:val="28"/>
          <w:szCs w:val="28"/>
        </w:rPr>
      </w:pPr>
    </w:p>
    <w:p w:rsidR="59219E79" w:rsidP="59219E79" w:rsidRDefault="59219E79" w14:paraId="1575A25E" w14:textId="48F0F018">
      <w:pPr>
        <w:pStyle w:val="Normal"/>
        <w:jc w:val="center"/>
        <w:rPr>
          <w:b w:val="1"/>
          <w:bCs w:val="1"/>
          <w:sz w:val="28"/>
          <w:szCs w:val="28"/>
        </w:rPr>
      </w:pPr>
    </w:p>
    <w:p w:rsidR="3E771794" w:rsidP="59219E79" w:rsidRDefault="3E771794" w14:paraId="65074D47" w14:textId="5E03619F">
      <w:pPr>
        <w:pStyle w:val="Normal"/>
        <w:jc w:val="center"/>
        <w:rPr>
          <w:b w:val="1"/>
          <w:bCs w:val="1"/>
          <w:sz w:val="28"/>
          <w:szCs w:val="28"/>
        </w:rPr>
      </w:pPr>
      <w:r w:rsidRPr="59219E79" w:rsidR="3E771794">
        <w:rPr>
          <w:b w:val="1"/>
          <w:bCs w:val="1"/>
          <w:sz w:val="28"/>
          <w:szCs w:val="28"/>
        </w:rPr>
        <w:t>Segundo Circuito:</w:t>
      </w:r>
    </w:p>
    <w:p w:rsidR="59219E79" w:rsidP="59219E79" w:rsidRDefault="59219E79" w14:paraId="5622C3C9" w14:textId="2EBE1DAA">
      <w:pPr>
        <w:pStyle w:val="Normal"/>
        <w:jc w:val="center"/>
        <w:rPr>
          <w:b w:val="1"/>
          <w:bCs w:val="1"/>
          <w:sz w:val="28"/>
          <w:szCs w:val="28"/>
        </w:rPr>
      </w:pPr>
    </w:p>
    <w:p w:rsidR="3E771794" w:rsidP="59219E79" w:rsidRDefault="3E771794" w14:paraId="7B793C00" w14:textId="763078F3">
      <w:pPr>
        <w:pStyle w:val="Normal"/>
        <w:jc w:val="center"/>
      </w:pPr>
      <w:r w:rsidR="3E771794">
        <w:drawing>
          <wp:inline wp14:editId="3A5F628A" wp14:anchorId="114AD557">
            <wp:extent cx="2440781" cy="3254375"/>
            <wp:effectExtent l="0" t="0" r="0" b="0"/>
            <wp:docPr id="7347383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2b49365b6949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781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219E79" w:rsidP="59219E79" w:rsidRDefault="59219E79" w14:paraId="7A290F25" w14:textId="316C9ED1">
      <w:pPr>
        <w:spacing w:line="285" w:lineRule="exact"/>
        <w:jc w:val="left"/>
        <w:rPr>
          <w:rFonts w:ascii="Consolas" w:hAnsi="Consolas" w:eastAsia="Consolas" w:cs="Consolas"/>
          <w:b w:val="0"/>
          <w:bCs w:val="0"/>
          <w:noProof w:val="0"/>
          <w:color w:val="00979D"/>
          <w:sz w:val="21"/>
          <w:szCs w:val="21"/>
          <w:lang w:val="pt-BR"/>
        </w:rPr>
      </w:pPr>
    </w:p>
    <w:p w:rsidR="41A73218" w:rsidP="59219E79" w:rsidRDefault="41A73218" w14:paraId="3D09E7A5" w14:textId="588DCC0A">
      <w:pPr>
        <w:spacing w:line="285" w:lineRule="exact"/>
        <w:jc w:val="left"/>
      </w:pP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00979D"/>
          <w:sz w:val="21"/>
          <w:szCs w:val="21"/>
          <w:lang w:val="pt-BR"/>
        </w:rPr>
        <w:t>void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setup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{</w:t>
      </w:r>
    </w:p>
    <w:p w:rsidR="41A73218" w:rsidP="59219E79" w:rsidRDefault="41A73218" w14:paraId="7772E605" w14:textId="4E0BDF90">
      <w:pPr>
        <w:spacing w:line="285" w:lineRule="exact"/>
        <w:jc w:val="left"/>
      </w:pP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</w:p>
    <w:p w:rsidR="41A73218" w:rsidP="59219E79" w:rsidRDefault="41A73218" w14:paraId="01DE02C9" w14:textId="7010D8A2">
      <w:pPr>
        <w:spacing w:line="285" w:lineRule="exact"/>
        <w:jc w:val="left"/>
      </w:pP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pinMode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10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OUTPUT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41A73218" w:rsidP="59219E79" w:rsidRDefault="41A73218" w14:paraId="5A1E1C9A" w14:textId="3D23F43F">
      <w:pPr>
        <w:spacing w:line="285" w:lineRule="exact"/>
        <w:jc w:val="left"/>
      </w:pP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pinMode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9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OUTPUT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41A73218" w:rsidP="59219E79" w:rsidRDefault="41A73218" w14:paraId="51712F39" w14:textId="5A37C56E">
      <w:pPr>
        <w:spacing w:line="285" w:lineRule="exact"/>
        <w:jc w:val="left"/>
      </w:pP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pinMode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8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OUTPUT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41A73218" w:rsidP="59219E79" w:rsidRDefault="41A73218" w14:paraId="3F3F1AF4" w14:textId="176FB253">
      <w:pPr>
        <w:spacing w:line="285" w:lineRule="exact"/>
        <w:jc w:val="left"/>
      </w:pP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</w:p>
    <w:p w:rsidR="41A73218" w:rsidP="59219E79" w:rsidRDefault="41A73218" w14:paraId="28B790B0" w14:textId="205A74FD">
      <w:pPr>
        <w:spacing w:line="285" w:lineRule="exact"/>
        <w:jc w:val="left"/>
      </w:pP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}</w:t>
      </w:r>
    </w:p>
    <w:p w:rsidR="59219E79" w:rsidP="59219E79" w:rsidRDefault="59219E79" w14:paraId="6BC374F3" w14:textId="6A5F2C43">
      <w:pPr>
        <w:spacing w:line="285" w:lineRule="exact"/>
        <w:jc w:val="left"/>
      </w:pPr>
    </w:p>
    <w:p w:rsidR="41A73218" w:rsidP="59219E79" w:rsidRDefault="41A73218" w14:paraId="6B9CF8B0" w14:textId="5AE5EAED">
      <w:pPr>
        <w:spacing w:line="285" w:lineRule="exact"/>
        <w:jc w:val="left"/>
      </w:pP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00979D"/>
          <w:sz w:val="21"/>
          <w:szCs w:val="21"/>
          <w:lang w:val="pt-BR"/>
        </w:rPr>
        <w:t>void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loop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{</w:t>
      </w:r>
    </w:p>
    <w:p w:rsidR="59219E79" w:rsidP="59219E79" w:rsidRDefault="59219E79" w14:paraId="69C6851E" w14:textId="0F64F179">
      <w:pPr>
        <w:spacing w:line="285" w:lineRule="exact"/>
        <w:jc w:val="left"/>
      </w:pPr>
    </w:p>
    <w:p w:rsidR="41A73218" w:rsidP="59219E79" w:rsidRDefault="41A73218" w14:paraId="73CA85E4" w14:textId="0B4DDEDD">
      <w:pPr>
        <w:spacing w:line="285" w:lineRule="exact"/>
        <w:jc w:val="left"/>
      </w:pP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10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LOW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; </w:t>
      </w:r>
    </w:p>
    <w:p w:rsidR="41A73218" w:rsidP="59219E79" w:rsidRDefault="41A73218" w14:paraId="470E2A0F" w14:textId="04EA8004">
      <w:pPr>
        <w:spacing w:line="285" w:lineRule="exact"/>
        <w:jc w:val="left"/>
      </w:pP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9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HIGH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41A73218" w:rsidP="59219E79" w:rsidRDefault="41A73218" w14:paraId="775785FA" w14:textId="3E69E330">
      <w:pPr>
        <w:spacing w:line="285" w:lineRule="exact"/>
        <w:jc w:val="left"/>
      </w:pP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8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LOW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41A73218" w:rsidP="59219E79" w:rsidRDefault="41A73218" w14:paraId="2D0F283D" w14:textId="55536984">
      <w:pPr>
        <w:spacing w:line="285" w:lineRule="exact"/>
        <w:jc w:val="left"/>
      </w:pP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delay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800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;                      </w:t>
      </w:r>
    </w:p>
    <w:p w:rsidR="41A73218" w:rsidP="59219E79" w:rsidRDefault="41A73218" w14:paraId="11E86488" w14:textId="342CB291">
      <w:pPr>
        <w:spacing w:line="285" w:lineRule="exact"/>
        <w:jc w:val="left"/>
      </w:pP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   </w:t>
      </w:r>
    </w:p>
    <w:p w:rsidR="41A73218" w:rsidP="59219E79" w:rsidRDefault="41A73218" w14:paraId="4CBA1A48" w14:textId="65DB258F">
      <w:pPr>
        <w:spacing w:line="285" w:lineRule="exact"/>
        <w:jc w:val="left"/>
      </w:pP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10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HIGH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; </w:t>
      </w:r>
    </w:p>
    <w:p w:rsidR="41A73218" w:rsidP="59219E79" w:rsidRDefault="41A73218" w14:paraId="6F16F250" w14:textId="6F73BD48">
      <w:pPr>
        <w:spacing w:line="285" w:lineRule="exact"/>
        <w:jc w:val="left"/>
      </w:pP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9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LOW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41A73218" w:rsidP="59219E79" w:rsidRDefault="41A73218" w14:paraId="1EA78BE7" w14:textId="224B1D78">
      <w:pPr>
        <w:spacing w:line="285" w:lineRule="exact"/>
        <w:jc w:val="left"/>
      </w:pP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8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LOW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41A73218" w:rsidP="59219E79" w:rsidRDefault="41A73218" w14:paraId="07AD941C" w14:textId="05D90E65">
      <w:pPr>
        <w:spacing w:line="285" w:lineRule="exact"/>
        <w:jc w:val="left"/>
      </w:pP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delay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2500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;   </w:t>
      </w:r>
    </w:p>
    <w:p w:rsidR="59219E79" w:rsidP="59219E79" w:rsidRDefault="59219E79" w14:paraId="1C686549" w14:textId="45BCF0B8">
      <w:pPr>
        <w:spacing w:line="285" w:lineRule="exact"/>
        <w:jc w:val="left"/>
      </w:pPr>
    </w:p>
    <w:p w:rsidR="41A73218" w:rsidP="59219E79" w:rsidRDefault="41A73218" w14:paraId="5B6BE529" w14:textId="68CB25BE">
      <w:pPr>
        <w:spacing w:line="285" w:lineRule="exact"/>
        <w:jc w:val="left"/>
      </w:pP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10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LOW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; </w:t>
      </w:r>
    </w:p>
    <w:p w:rsidR="41A73218" w:rsidP="59219E79" w:rsidRDefault="41A73218" w14:paraId="58EC93BA" w14:textId="0AB3F4EC">
      <w:pPr>
        <w:spacing w:line="285" w:lineRule="exact"/>
        <w:jc w:val="left"/>
      </w:pP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9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LOW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41A73218" w:rsidP="59219E79" w:rsidRDefault="41A73218" w14:paraId="5C71BC94" w14:textId="08DD895A">
      <w:pPr>
        <w:spacing w:line="285" w:lineRule="exact"/>
        <w:jc w:val="left"/>
      </w:pP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8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HIGH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41A73218" w:rsidP="59219E79" w:rsidRDefault="41A73218" w14:paraId="2766FF8B" w14:textId="7547F5A6">
      <w:pPr>
        <w:spacing w:line="285" w:lineRule="exact"/>
        <w:jc w:val="left"/>
      </w:pP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delay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2500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;                      </w:t>
      </w:r>
    </w:p>
    <w:p w:rsidR="41A73218" w:rsidP="59219E79" w:rsidRDefault="41A73218" w14:paraId="3D5A9F39" w14:textId="03724C85">
      <w:pPr>
        <w:spacing w:line="285" w:lineRule="exact"/>
        <w:jc w:val="left"/>
      </w:pP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                                         </w:t>
      </w:r>
    </w:p>
    <w:p w:rsidR="41A73218" w:rsidP="59219E79" w:rsidRDefault="41A73218" w14:paraId="7794FFF7" w14:textId="02A6663A">
      <w:pPr>
        <w:spacing w:line="285" w:lineRule="exact"/>
        <w:jc w:val="left"/>
      </w:pP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}</w:t>
      </w:r>
    </w:p>
    <w:p w:rsidR="59219E79" w:rsidP="59219E79" w:rsidRDefault="59219E79" w14:paraId="5E68CACD" w14:textId="1A50F7CA">
      <w:pPr>
        <w:pStyle w:val="Normal"/>
        <w:jc w:val="center"/>
      </w:pPr>
    </w:p>
    <w:p w:rsidR="59219E79" w:rsidP="59219E79" w:rsidRDefault="59219E79" w14:paraId="6CBBE7AC" w14:textId="62CCF3DA">
      <w:pPr>
        <w:pStyle w:val="Normal"/>
        <w:jc w:val="center"/>
      </w:pPr>
    </w:p>
    <w:p w:rsidR="59219E79" w:rsidP="59219E79" w:rsidRDefault="59219E79" w14:paraId="7F93AC37" w14:textId="71ED3169">
      <w:pPr>
        <w:pStyle w:val="Normal"/>
        <w:jc w:val="center"/>
      </w:pPr>
    </w:p>
    <w:p w:rsidR="59219E79" w:rsidP="59219E79" w:rsidRDefault="59219E79" w14:paraId="5BD754B8" w14:textId="01AA5F95">
      <w:pPr>
        <w:pStyle w:val="Normal"/>
        <w:jc w:val="center"/>
      </w:pPr>
    </w:p>
    <w:p w:rsidR="59219E79" w:rsidP="59219E79" w:rsidRDefault="59219E79" w14:paraId="0445BAD3" w14:textId="2B859DCB">
      <w:pPr>
        <w:pStyle w:val="Normal"/>
        <w:jc w:val="center"/>
      </w:pPr>
    </w:p>
    <w:p w:rsidR="1CE5D7E8" w:rsidP="59219E79" w:rsidRDefault="1CE5D7E8" w14:paraId="5783331E" w14:textId="14E9F1B9">
      <w:pPr>
        <w:pStyle w:val="Normal"/>
        <w:jc w:val="center"/>
        <w:rPr>
          <w:b w:val="1"/>
          <w:bCs w:val="1"/>
          <w:sz w:val="28"/>
          <w:szCs w:val="28"/>
        </w:rPr>
      </w:pPr>
      <w:r w:rsidRPr="59219E79" w:rsidR="1CE5D7E8">
        <w:rPr>
          <w:b w:val="1"/>
          <w:bCs w:val="1"/>
          <w:sz w:val="28"/>
          <w:szCs w:val="28"/>
        </w:rPr>
        <w:t>Terceiro Circuito:</w:t>
      </w:r>
    </w:p>
    <w:p w:rsidR="59219E79" w:rsidP="59219E79" w:rsidRDefault="59219E79" w14:paraId="1E7269D5" w14:textId="5BAB54ED">
      <w:pPr>
        <w:pStyle w:val="Normal"/>
        <w:jc w:val="center"/>
        <w:rPr>
          <w:sz w:val="28"/>
          <w:szCs w:val="28"/>
        </w:rPr>
      </w:pPr>
    </w:p>
    <w:p w:rsidR="4402C00A" w:rsidP="59219E79" w:rsidRDefault="4402C00A" w14:paraId="0318C1F0" w14:textId="3E0A0632">
      <w:pPr>
        <w:pStyle w:val="Normal"/>
        <w:jc w:val="center"/>
      </w:pPr>
      <w:r w:rsidR="4402C00A">
        <w:drawing>
          <wp:inline wp14:editId="18D88157" wp14:anchorId="4B760F8B">
            <wp:extent cx="2143125" cy="2857500"/>
            <wp:effectExtent l="0" t="0" r="0" b="0"/>
            <wp:docPr id="12663388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ef491b09d146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219E79" w:rsidP="59219E79" w:rsidRDefault="59219E79" w14:paraId="51D7EC9F" w14:textId="72A51A5C">
      <w:pPr>
        <w:pStyle w:val="Normal"/>
        <w:jc w:val="center"/>
      </w:pPr>
    </w:p>
    <w:p w:rsidR="0DFDA516" w:rsidP="59219E79" w:rsidRDefault="0DFDA516" w14:paraId="18350062" w14:textId="5FC1971C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979D"/>
          <w:sz w:val="21"/>
          <w:szCs w:val="21"/>
          <w:lang w:val="pt-BR"/>
        </w:rPr>
        <w:t>void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setup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{</w:t>
      </w:r>
    </w:p>
    <w:p w:rsidR="0DFDA516" w:rsidP="59219E79" w:rsidRDefault="0DFDA516" w14:paraId="29160108" w14:textId="01B2F34E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</w:p>
    <w:p w:rsidR="0DFDA516" w:rsidP="59219E79" w:rsidRDefault="0DFDA516" w14:paraId="0A99B6A3" w14:textId="5070D0EC">
      <w:pPr>
        <w:spacing w:line="285" w:lineRule="exact"/>
        <w:jc w:val="left"/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pinMode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10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OUTPUT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 //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veremlho</w:t>
      </w:r>
    </w:p>
    <w:p w:rsidR="0DFDA516" w:rsidP="59219E79" w:rsidRDefault="0DFDA516" w14:paraId="68815533" w14:textId="642B6221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pinMode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9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OUTPUT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 // amarelo</w:t>
      </w:r>
    </w:p>
    <w:p w:rsidR="0DFDA516" w:rsidP="59219E79" w:rsidRDefault="0DFDA516" w14:paraId="6AF7D4EE" w14:textId="7BB507E5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pinMode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8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OUTPUT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 // verde</w:t>
      </w:r>
    </w:p>
    <w:p w:rsidR="0DFDA516" w:rsidP="59219E79" w:rsidRDefault="0DFDA516" w14:paraId="2BA23136" w14:textId="668DB38E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pinMode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6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OUTPUT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 // vermelho</w:t>
      </w:r>
    </w:p>
    <w:p w:rsidR="0DFDA516" w:rsidP="59219E79" w:rsidRDefault="0DFDA516" w14:paraId="573A6234" w14:textId="7F087B1A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pinMode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5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OUTPUT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 // amarelo </w:t>
      </w:r>
    </w:p>
    <w:p w:rsidR="0DFDA516" w:rsidP="59219E79" w:rsidRDefault="0DFDA516" w14:paraId="030EFA42" w14:textId="085B4F9D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pinMode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4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OUTPUT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 // verde</w:t>
      </w:r>
    </w:p>
    <w:p w:rsidR="0DFDA516" w:rsidP="59219E79" w:rsidRDefault="0DFDA516" w14:paraId="20DBE005" w14:textId="3BB1F5A0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</w:p>
    <w:p w:rsidR="0DFDA516" w:rsidP="59219E79" w:rsidRDefault="0DFDA516" w14:paraId="479AD7C9" w14:textId="3B766FCD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}</w:t>
      </w:r>
    </w:p>
    <w:p w:rsidR="59219E79" w:rsidP="59219E79" w:rsidRDefault="59219E79" w14:paraId="0D902FC4" w14:textId="5FF64FD2">
      <w:pPr>
        <w:spacing w:line="285" w:lineRule="exact"/>
        <w:jc w:val="left"/>
      </w:pPr>
    </w:p>
    <w:p w:rsidR="0DFDA516" w:rsidP="59219E79" w:rsidRDefault="0DFDA516" w14:paraId="38232C4C" w14:textId="5F1F75B1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979D"/>
          <w:sz w:val="21"/>
          <w:szCs w:val="21"/>
          <w:lang w:val="pt-BR"/>
        </w:rPr>
        <w:t>void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loop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{</w:t>
      </w:r>
    </w:p>
    <w:p w:rsidR="59219E79" w:rsidP="59219E79" w:rsidRDefault="59219E79" w14:paraId="4C332F51" w14:textId="5F970341">
      <w:pPr>
        <w:spacing w:line="285" w:lineRule="exact"/>
        <w:jc w:val="left"/>
      </w:pPr>
    </w:p>
    <w:p w:rsidR="0DFDA516" w:rsidP="59219E79" w:rsidRDefault="0DFDA516" w14:paraId="079AA121" w14:textId="7133F252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10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HIGH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1) </w:t>
      </w:r>
    </w:p>
    <w:p w:rsidR="0DFDA516" w:rsidP="59219E79" w:rsidRDefault="0DFDA516" w14:paraId="061FB0FD" w14:textId="79050195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9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1) </w:t>
      </w:r>
    </w:p>
    <w:p w:rsidR="0DFDA516" w:rsidP="59219E79" w:rsidRDefault="0DFDA516" w14:paraId="49FFCB20" w14:textId="64840A93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8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1) </w:t>
      </w:r>
    </w:p>
    <w:p w:rsidR="0DFDA516" w:rsidP="59219E79" w:rsidRDefault="0DFDA516" w14:paraId="0F9DE0C0" w14:textId="24CA1975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6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2) </w:t>
      </w:r>
    </w:p>
    <w:p w:rsidR="0DFDA516" w:rsidP="59219E79" w:rsidRDefault="0DFDA516" w14:paraId="00669BB0" w14:textId="18CDD695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5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2) </w:t>
      </w:r>
    </w:p>
    <w:p w:rsidR="0DFDA516" w:rsidP="59219E79" w:rsidRDefault="0DFDA516" w14:paraId="13D7D4A9" w14:textId="7445345F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4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HIGH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2) </w:t>
      </w:r>
    </w:p>
    <w:p w:rsidR="0DFDA516" w:rsidP="59219E79" w:rsidRDefault="0DFDA516" w14:paraId="0010C4F4" w14:textId="56DE0C20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delay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2500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; </w:t>
      </w:r>
    </w:p>
    <w:p w:rsidR="59219E79" w:rsidP="59219E79" w:rsidRDefault="59219E79" w14:paraId="0014686A" w14:textId="6AEF9278">
      <w:pPr>
        <w:spacing w:line="285" w:lineRule="exact"/>
        <w:jc w:val="left"/>
      </w:pPr>
    </w:p>
    <w:p w:rsidR="0DFDA516" w:rsidP="59219E79" w:rsidRDefault="0DFDA516" w14:paraId="1B795ABC" w14:textId="548086BD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</w:p>
    <w:p w:rsidR="0DFDA516" w:rsidP="59219E79" w:rsidRDefault="0DFDA516" w14:paraId="3F510E24" w14:textId="46F7C43C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10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HIGH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1) </w:t>
      </w:r>
    </w:p>
    <w:p w:rsidR="0DFDA516" w:rsidP="59219E79" w:rsidRDefault="0DFDA516" w14:paraId="48BABB08" w14:textId="6DA3C27C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9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1) </w:t>
      </w:r>
    </w:p>
    <w:p w:rsidR="0DFDA516" w:rsidP="59219E79" w:rsidRDefault="0DFDA516" w14:paraId="74FA65EC" w14:textId="3316CA14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8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1)</w:t>
      </w:r>
    </w:p>
    <w:p w:rsidR="0DFDA516" w:rsidP="59219E79" w:rsidRDefault="0DFDA516" w14:paraId="37B484DF" w14:textId="48C94BCA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6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2) </w:t>
      </w:r>
    </w:p>
    <w:p w:rsidR="0DFDA516" w:rsidP="59219E79" w:rsidRDefault="0DFDA516" w14:paraId="6A6A3865" w14:textId="607A7D0E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5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HIGH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2) </w:t>
      </w:r>
    </w:p>
    <w:p w:rsidR="0DFDA516" w:rsidP="59219E79" w:rsidRDefault="0DFDA516" w14:paraId="0DAC2044" w14:textId="7B448E27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4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2) </w:t>
      </w:r>
    </w:p>
    <w:p w:rsidR="0DFDA516" w:rsidP="59219E79" w:rsidRDefault="0DFDA516" w14:paraId="49925B09" w14:textId="1B758E12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delay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2500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; </w:t>
      </w:r>
    </w:p>
    <w:p w:rsidR="59219E79" w:rsidP="59219E79" w:rsidRDefault="59219E79" w14:paraId="0548B0BE" w14:textId="01C7F440">
      <w:pPr>
        <w:spacing w:line="285" w:lineRule="exact"/>
        <w:jc w:val="left"/>
      </w:pPr>
    </w:p>
    <w:p w:rsidR="0DFDA516" w:rsidP="59219E79" w:rsidRDefault="0DFDA516" w14:paraId="2F40FD87" w14:textId="518208A2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</w:p>
    <w:p w:rsidR="0DFDA516" w:rsidP="59219E79" w:rsidRDefault="0DFDA516" w14:paraId="319A9283" w14:textId="1B65479D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10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1)VERMELHO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 </w:t>
      </w:r>
    </w:p>
    <w:p w:rsidR="0DFDA516" w:rsidP="59219E79" w:rsidRDefault="0DFDA516" w14:paraId="2DA13EE4" w14:textId="68434AE3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9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1)AMARELO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 </w:t>
      </w:r>
    </w:p>
    <w:p w:rsidR="0DFDA516" w:rsidP="59219E79" w:rsidRDefault="0DFDA516" w14:paraId="6153F1F6" w14:textId="01D2025B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8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HIGH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1)VERDE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 </w:t>
      </w:r>
    </w:p>
    <w:p w:rsidR="0DFDA516" w:rsidP="59219E79" w:rsidRDefault="0DFDA516" w14:paraId="276C336A" w14:textId="020E2A9D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6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HIGH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2)VERMELHO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 </w:t>
      </w:r>
    </w:p>
    <w:p w:rsidR="0DFDA516" w:rsidP="59219E79" w:rsidRDefault="0DFDA516" w14:paraId="4332831E" w14:textId="586A6CA3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5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2)AMARELO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 </w:t>
      </w:r>
    </w:p>
    <w:p w:rsidR="0DFDA516" w:rsidP="59219E79" w:rsidRDefault="0DFDA516" w14:paraId="3A01A82C" w14:textId="7C60A493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4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2)VERDE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  </w:t>
      </w:r>
    </w:p>
    <w:p w:rsidR="0DFDA516" w:rsidP="59219E79" w:rsidRDefault="0DFDA516" w14:paraId="0A2AA05B" w14:textId="7C40C30F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delay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2500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; </w:t>
      </w:r>
    </w:p>
    <w:p w:rsidR="59219E79" w:rsidP="59219E79" w:rsidRDefault="59219E79" w14:paraId="6B40CBA1" w14:textId="7CFC2BA4">
      <w:pPr>
        <w:spacing w:line="285" w:lineRule="exact"/>
        <w:jc w:val="left"/>
      </w:pPr>
    </w:p>
    <w:p w:rsidR="0DFDA516" w:rsidP="59219E79" w:rsidRDefault="0DFDA516" w14:paraId="11EE46EC" w14:textId="7BD70AE4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</w:t>
      </w:r>
    </w:p>
    <w:p w:rsidR="0DFDA516" w:rsidP="59219E79" w:rsidRDefault="0DFDA516" w14:paraId="2BE9B360" w14:textId="3009ABA2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10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1) </w:t>
      </w:r>
    </w:p>
    <w:p w:rsidR="0DFDA516" w:rsidP="59219E79" w:rsidRDefault="0DFDA516" w14:paraId="70F7A47F" w14:textId="404EFC85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9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HIGH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1) </w:t>
      </w:r>
    </w:p>
    <w:p w:rsidR="0DFDA516" w:rsidP="59219E79" w:rsidRDefault="0DFDA516" w14:paraId="3CCE3F02" w14:textId="6DF19E4B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8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1 </w:t>
      </w:r>
    </w:p>
    <w:p w:rsidR="0DFDA516" w:rsidP="59219E79" w:rsidRDefault="0DFDA516" w14:paraId="2FCCAFE9" w14:textId="705A9827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6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HIGH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2) </w:t>
      </w:r>
    </w:p>
    <w:p w:rsidR="0DFDA516" w:rsidP="59219E79" w:rsidRDefault="0DFDA516" w14:paraId="505B7ED9" w14:textId="24A63317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5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2) </w:t>
      </w:r>
    </w:p>
    <w:p w:rsidR="0DFDA516" w:rsidP="59219E79" w:rsidRDefault="0DFDA516" w14:paraId="3C23A7B7" w14:textId="44A502A3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4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2) </w:t>
      </w:r>
    </w:p>
    <w:p w:rsidR="0DFDA516" w:rsidP="59219E79" w:rsidRDefault="0DFDA516" w14:paraId="4302A368" w14:textId="07F28039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delay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2500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;        </w:t>
      </w:r>
    </w:p>
    <w:p w:rsidR="59219E79" w:rsidP="59219E79" w:rsidRDefault="59219E79" w14:paraId="3EA3FB03" w14:textId="67CF92BD">
      <w:pPr>
        <w:spacing w:line="285" w:lineRule="exact"/>
        <w:jc w:val="left"/>
      </w:pPr>
    </w:p>
    <w:p w:rsidR="0DFDA516" w:rsidP="59219E79" w:rsidRDefault="0DFDA516" w14:paraId="38DDF949" w14:textId="7DCC8DF6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}</w:t>
      </w:r>
    </w:p>
    <w:p w:rsidR="59219E79" w:rsidP="59219E79" w:rsidRDefault="59219E79" w14:paraId="7A422A77" w14:textId="319FCFC8">
      <w:pPr>
        <w:pStyle w:val="Normal"/>
        <w:jc w:val="center"/>
      </w:pPr>
    </w:p>
    <w:p w:rsidR="0DFDA516" w:rsidP="59219E79" w:rsidRDefault="0DFDA516" w14:paraId="46579827" w14:textId="22FBFD9F">
      <w:pPr>
        <w:pStyle w:val="Normal"/>
        <w:jc w:val="center"/>
        <w:rPr>
          <w:b w:val="1"/>
          <w:bCs w:val="1"/>
          <w:sz w:val="28"/>
          <w:szCs w:val="28"/>
        </w:rPr>
      </w:pPr>
      <w:r w:rsidRPr="59219E79" w:rsidR="0DFDA516">
        <w:rPr>
          <w:b w:val="1"/>
          <w:bCs w:val="1"/>
          <w:sz w:val="28"/>
          <w:szCs w:val="28"/>
        </w:rPr>
        <w:t>Quarto Circuito:</w:t>
      </w:r>
    </w:p>
    <w:p w:rsidR="59219E79" w:rsidP="59219E79" w:rsidRDefault="59219E79" w14:paraId="577EA80F" w14:textId="038FD882">
      <w:pPr>
        <w:pStyle w:val="Normal"/>
        <w:jc w:val="center"/>
      </w:pPr>
    </w:p>
    <w:p w:rsidR="5334435D" w:rsidP="59219E79" w:rsidRDefault="5334435D" w14:paraId="215638EF" w14:textId="58A1C41E">
      <w:pPr>
        <w:pStyle w:val="Normal"/>
        <w:jc w:val="center"/>
      </w:pPr>
      <w:r w:rsidR="5334435D">
        <w:drawing>
          <wp:inline wp14:editId="36DDA6C8" wp14:anchorId="09C7CF2B">
            <wp:extent cx="3152794" cy="2933715"/>
            <wp:effectExtent l="0" t="0" r="0" b="0"/>
            <wp:docPr id="21446437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ce31303bf849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8055" t="18750" r="0" b="17083"/>
                    <a:stretch>
                      <a:fillRect/>
                    </a:stretch>
                  </pic:blipFill>
                  <pic:spPr>
                    <a:xfrm>
                      <a:off x="0" y="0"/>
                      <a:ext cx="3152794" cy="293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219E79" w:rsidP="59219E79" w:rsidRDefault="59219E79" w14:paraId="05132EB4" w14:textId="0314CB96">
      <w:pPr>
        <w:pStyle w:val="Normal"/>
        <w:jc w:val="center"/>
      </w:pPr>
    </w:p>
    <w:p w:rsidR="5334435D" w:rsidP="59219E79" w:rsidRDefault="5334435D" w14:paraId="59F65169" w14:textId="1B85E4B2">
      <w:pPr>
        <w:pStyle w:val="Normal"/>
        <w:jc w:val="center"/>
      </w:pPr>
      <w:r w:rsidR="5334435D">
        <w:drawing>
          <wp:inline wp14:editId="3525F6BD" wp14:anchorId="01603B39">
            <wp:extent cx="2514606" cy="2743200"/>
            <wp:effectExtent l="0" t="0" r="0" b="0"/>
            <wp:docPr id="12991155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cf322a5d7b4e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27500" r="2222" b="12500"/>
                    <a:stretch>
                      <a:fillRect/>
                    </a:stretch>
                  </pic:blipFill>
                  <pic:spPr>
                    <a:xfrm>
                      <a:off x="0" y="0"/>
                      <a:ext cx="2514606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219E79" w:rsidP="59219E79" w:rsidRDefault="59219E79" w14:paraId="301A2039" w14:textId="35403CB4">
      <w:pPr>
        <w:pStyle w:val="Normal"/>
        <w:jc w:val="center"/>
      </w:pPr>
    </w:p>
    <w:p w:rsidR="59219E79" w:rsidP="59219E79" w:rsidRDefault="59219E79" w14:paraId="434035D6" w14:textId="3E38FDF5">
      <w:pPr>
        <w:spacing w:line="285" w:lineRule="exact"/>
        <w:jc w:val="left"/>
        <w:rPr>
          <w:rFonts w:ascii="Consolas" w:hAnsi="Consolas" w:eastAsia="Consolas" w:cs="Consolas"/>
          <w:b w:val="0"/>
          <w:bCs w:val="0"/>
          <w:noProof w:val="0"/>
          <w:color w:val="00979D"/>
          <w:sz w:val="21"/>
          <w:szCs w:val="21"/>
          <w:lang w:val="pt-BR"/>
        </w:rPr>
      </w:pPr>
    </w:p>
    <w:p w:rsidR="272A952B" w:rsidP="59219E79" w:rsidRDefault="272A952B" w14:paraId="6295711F" w14:textId="1EDBB2A3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979D"/>
          <w:sz w:val="21"/>
          <w:szCs w:val="21"/>
          <w:lang w:val="pt-BR"/>
        </w:rPr>
        <w:t>void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setup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{</w:t>
      </w:r>
    </w:p>
    <w:p w:rsidR="272A952B" w:rsidP="59219E79" w:rsidRDefault="272A952B" w14:paraId="427DAC1F" w14:textId="7BCAA7FF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</w:p>
    <w:p w:rsidR="272A952B" w:rsidP="59219E79" w:rsidRDefault="272A952B" w14:paraId="2A58ADED" w14:textId="7DAB27DA">
      <w:pPr>
        <w:spacing w:line="285" w:lineRule="exact"/>
        <w:jc w:val="left"/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pinMode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10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OUTPUT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 //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veremlho</w:t>
      </w:r>
    </w:p>
    <w:p w:rsidR="272A952B" w:rsidP="59219E79" w:rsidRDefault="272A952B" w14:paraId="201CD92E" w14:textId="12E54433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pinMode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9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OUTPUT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 // amarelo</w:t>
      </w:r>
    </w:p>
    <w:p w:rsidR="272A952B" w:rsidP="59219E79" w:rsidRDefault="272A952B" w14:paraId="09812C4B" w14:textId="72529BB9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pinMode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8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OUTPUT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 // verde</w:t>
      </w:r>
    </w:p>
    <w:p w:rsidR="272A952B" w:rsidP="59219E79" w:rsidRDefault="272A952B" w14:paraId="5F5C9005" w14:textId="1F199F05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pinMode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6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OUTPUT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 // vermelho</w:t>
      </w:r>
    </w:p>
    <w:p w:rsidR="272A952B" w:rsidP="59219E79" w:rsidRDefault="272A952B" w14:paraId="3F6A280B" w14:textId="6E07FD21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pinMode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5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OUTPUT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 // amarelo </w:t>
      </w:r>
    </w:p>
    <w:p w:rsidR="272A952B" w:rsidP="59219E79" w:rsidRDefault="272A952B" w14:paraId="1E8A9B45" w14:textId="7B2CE60F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pinMode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4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OUTPUT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 // verde</w:t>
      </w:r>
    </w:p>
    <w:p w:rsidR="272A952B" w:rsidP="59219E79" w:rsidRDefault="272A952B" w14:paraId="01238293" w14:textId="0267F18D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pinMode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2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OUTPUT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/PedestresDireita-Vermelho1 </w:t>
      </w:r>
    </w:p>
    <w:p w:rsidR="272A952B" w:rsidP="59219E79" w:rsidRDefault="272A952B" w14:paraId="5C39C256" w14:textId="10234A87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pinMode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OUTPUT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/PedestresDireita-Verde1</w:t>
      </w:r>
    </w:p>
    <w:p w:rsidR="272A952B" w:rsidP="59219E79" w:rsidRDefault="272A952B" w14:paraId="75CDDD81" w14:textId="316FE6AE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pinMode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13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OUTPUT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/PedestresEsquerda-Vermelho2 </w:t>
      </w:r>
    </w:p>
    <w:p w:rsidR="272A952B" w:rsidP="59219E79" w:rsidRDefault="272A952B" w14:paraId="14412746" w14:textId="33867FD3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pinMode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12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OUTPUT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/PedestresEsquerda-Verde2 </w:t>
      </w:r>
    </w:p>
    <w:p w:rsidR="272A952B" w:rsidP="59219E79" w:rsidRDefault="272A952B" w14:paraId="465D82EC" w14:textId="5FE80872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}</w:t>
      </w:r>
    </w:p>
    <w:p w:rsidR="59219E79" w:rsidP="59219E79" w:rsidRDefault="59219E79" w14:paraId="620339A8" w14:textId="4C8224E3">
      <w:pPr>
        <w:spacing w:line="285" w:lineRule="exact"/>
        <w:jc w:val="left"/>
      </w:pPr>
    </w:p>
    <w:p w:rsidR="272A952B" w:rsidP="59219E79" w:rsidRDefault="272A952B" w14:paraId="1ACD4871" w14:textId="60F5A5B3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979D"/>
          <w:sz w:val="21"/>
          <w:szCs w:val="21"/>
          <w:lang w:val="pt-BR"/>
        </w:rPr>
        <w:t>void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loop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</w:t>
      </w:r>
    </w:p>
    <w:p w:rsidR="59219E79" w:rsidP="59219E79" w:rsidRDefault="59219E79" w14:paraId="109EF45C" w14:textId="324A8284">
      <w:pPr>
        <w:spacing w:line="285" w:lineRule="exact"/>
        <w:jc w:val="left"/>
      </w:pPr>
    </w:p>
    <w:p w:rsidR="272A952B" w:rsidP="59219E79" w:rsidRDefault="272A952B" w14:paraId="0F32B4EF" w14:textId="04F7215E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{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</w:t>
      </w:r>
    </w:p>
    <w:p w:rsidR="59219E79" w:rsidP="59219E79" w:rsidRDefault="59219E79" w14:paraId="5E521438" w14:textId="1457A79E">
      <w:pPr>
        <w:spacing w:line="285" w:lineRule="exact"/>
        <w:jc w:val="left"/>
      </w:pPr>
    </w:p>
    <w:p w:rsidR="272A952B" w:rsidP="59219E79" w:rsidRDefault="272A952B" w14:paraId="5CE553BF" w14:textId="3C384602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10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HIGH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1) </w:t>
      </w:r>
    </w:p>
    <w:p w:rsidR="272A952B" w:rsidP="59219E79" w:rsidRDefault="272A952B" w14:paraId="5E162A0B" w14:textId="1DCC2BBC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9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1) </w:t>
      </w:r>
    </w:p>
    <w:p w:rsidR="272A952B" w:rsidP="59219E79" w:rsidRDefault="272A952B" w14:paraId="02CB65F2" w14:textId="4242DE21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8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1) </w:t>
      </w:r>
    </w:p>
    <w:p w:rsidR="272A952B" w:rsidP="59219E79" w:rsidRDefault="272A952B" w14:paraId="613DF736" w14:textId="6C4F243C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6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2) </w:t>
      </w:r>
    </w:p>
    <w:p w:rsidR="272A952B" w:rsidP="59219E79" w:rsidRDefault="272A952B" w14:paraId="56EABDF6" w14:textId="61949BB2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5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2) </w:t>
      </w:r>
    </w:p>
    <w:p w:rsidR="272A952B" w:rsidP="59219E79" w:rsidRDefault="272A952B" w14:paraId="06EA2168" w14:textId="1106D619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4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HIGH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2)</w:t>
      </w:r>
    </w:p>
    <w:p w:rsidR="272A952B" w:rsidP="59219E79" w:rsidRDefault="272A952B" w14:paraId="347E4169" w14:textId="4C440866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2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HIGH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; </w:t>
      </w:r>
    </w:p>
    <w:p w:rsidR="272A952B" w:rsidP="59219E79" w:rsidRDefault="272A952B" w14:paraId="5D76FF9E" w14:textId="617D895D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LOW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; </w:t>
      </w:r>
    </w:p>
    <w:p w:rsidR="272A952B" w:rsidP="59219E79" w:rsidRDefault="272A952B" w14:paraId="2F49CBE9" w14:textId="2B638A89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13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LOW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; </w:t>
      </w:r>
    </w:p>
    <w:p w:rsidR="272A952B" w:rsidP="59219E79" w:rsidRDefault="272A952B" w14:paraId="2B4297E0" w14:textId="746FCCCE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12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HIGH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; </w:t>
      </w:r>
    </w:p>
    <w:p w:rsidR="272A952B" w:rsidP="59219E79" w:rsidRDefault="272A952B" w14:paraId="72F15362" w14:textId="64D515D3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delay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2500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; </w:t>
      </w:r>
    </w:p>
    <w:p w:rsidR="59219E79" w:rsidP="59219E79" w:rsidRDefault="59219E79" w14:paraId="3C97E54F" w14:textId="23791FC1">
      <w:pPr>
        <w:pStyle w:val="Normal"/>
        <w:spacing w:line="285" w:lineRule="exact"/>
        <w:jc w:val="left"/>
      </w:pPr>
    </w:p>
    <w:p w:rsidR="59219E79" w:rsidP="59219E79" w:rsidRDefault="59219E79" w14:paraId="21B84A57" w14:textId="3C52B2C3">
      <w:pPr>
        <w:pStyle w:val="Normal"/>
        <w:spacing w:line="285" w:lineRule="exact"/>
        <w:jc w:val="left"/>
      </w:pPr>
    </w:p>
    <w:p w:rsidR="272A952B" w:rsidP="59219E79" w:rsidRDefault="272A952B" w14:paraId="2F7EBC3C" w14:textId="012CD987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10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HIGH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1) </w:t>
      </w:r>
    </w:p>
    <w:p w:rsidR="272A952B" w:rsidP="59219E79" w:rsidRDefault="272A952B" w14:paraId="77372CF8" w14:textId="09D2C9DE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9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1) </w:t>
      </w:r>
    </w:p>
    <w:p w:rsidR="272A952B" w:rsidP="59219E79" w:rsidRDefault="272A952B" w14:paraId="62C5458C" w14:textId="7847B450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8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1)</w:t>
      </w:r>
    </w:p>
    <w:p w:rsidR="272A952B" w:rsidP="59219E79" w:rsidRDefault="272A952B" w14:paraId="4C47E68F" w14:textId="735157F2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6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2) </w:t>
      </w:r>
    </w:p>
    <w:p w:rsidR="272A952B" w:rsidP="59219E79" w:rsidRDefault="272A952B" w14:paraId="0BDF8EA4" w14:textId="5D97F2E1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5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HIGH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2) </w:t>
      </w:r>
    </w:p>
    <w:p w:rsidR="272A952B" w:rsidP="59219E79" w:rsidRDefault="272A952B" w14:paraId="026BFE11" w14:textId="03919664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4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2) </w:t>
      </w:r>
    </w:p>
    <w:p w:rsidR="272A952B" w:rsidP="59219E79" w:rsidRDefault="272A952B" w14:paraId="15075155" w14:textId="70DB1F1C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2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HIGH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/verde </w:t>
      </w:r>
    </w:p>
    <w:p w:rsidR="272A952B" w:rsidP="59219E79" w:rsidRDefault="272A952B" w14:paraId="2B46130B" w14:textId="3D36E4FC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/vermelho </w:t>
      </w:r>
    </w:p>
    <w:p w:rsidR="272A952B" w:rsidP="59219E79" w:rsidRDefault="272A952B" w14:paraId="5B91EFF3" w14:textId="267954B9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13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LOW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; </w:t>
      </w:r>
    </w:p>
    <w:p w:rsidR="272A952B" w:rsidP="59219E79" w:rsidRDefault="272A952B" w14:paraId="59794D64" w14:textId="4CC6D8CE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12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HIGH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; </w:t>
      </w:r>
    </w:p>
    <w:p w:rsidR="272A952B" w:rsidP="59219E79" w:rsidRDefault="272A952B" w14:paraId="7AE3333B" w14:textId="5BFBDF50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delay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2500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; </w:t>
      </w:r>
    </w:p>
    <w:p w:rsidR="59219E79" w:rsidP="59219E79" w:rsidRDefault="59219E79" w14:paraId="6A55BBD3" w14:textId="363FA2A3">
      <w:pPr>
        <w:pStyle w:val="Normal"/>
        <w:spacing w:line="285" w:lineRule="exact"/>
        <w:jc w:val="left"/>
      </w:pPr>
    </w:p>
    <w:p w:rsidR="272A952B" w:rsidP="59219E79" w:rsidRDefault="272A952B" w14:paraId="0D16637B" w14:textId="2CCC868E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10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1)VERMELHO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 </w:t>
      </w:r>
    </w:p>
    <w:p w:rsidR="272A952B" w:rsidP="59219E79" w:rsidRDefault="272A952B" w14:paraId="313938BA" w14:textId="6D554FC1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9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1)AMARELO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 </w:t>
      </w:r>
    </w:p>
    <w:p w:rsidR="272A952B" w:rsidP="59219E79" w:rsidRDefault="272A952B" w14:paraId="41B6C678" w14:textId="69E79A06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8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HIGH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1)VERDE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 </w:t>
      </w:r>
    </w:p>
    <w:p w:rsidR="272A952B" w:rsidP="59219E79" w:rsidRDefault="272A952B" w14:paraId="25B5FEF5" w14:textId="1A950A28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6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HIGH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2)VERMELHO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 </w:t>
      </w:r>
    </w:p>
    <w:p w:rsidR="272A952B" w:rsidP="59219E79" w:rsidRDefault="272A952B" w14:paraId="6B2E2AE7" w14:textId="2A9FB0B0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5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2)AMARELO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 </w:t>
      </w:r>
    </w:p>
    <w:p w:rsidR="272A952B" w:rsidP="59219E79" w:rsidRDefault="272A952B" w14:paraId="1D25692F" w14:textId="63B1C327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4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2)VERDE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  </w:t>
      </w:r>
    </w:p>
    <w:p w:rsidR="272A952B" w:rsidP="59219E79" w:rsidRDefault="272A952B" w14:paraId="194FA2A0" w14:textId="3C3984B2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2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LOW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; </w:t>
      </w:r>
    </w:p>
    <w:p w:rsidR="272A952B" w:rsidP="59219E79" w:rsidRDefault="272A952B" w14:paraId="2BCFED03" w14:textId="4F0171EB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HIGH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; </w:t>
      </w:r>
    </w:p>
    <w:p w:rsidR="272A952B" w:rsidP="59219E79" w:rsidRDefault="272A952B" w14:paraId="5C533A6C" w14:textId="667D3BF6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13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HIGH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; </w:t>
      </w:r>
    </w:p>
    <w:p w:rsidR="272A952B" w:rsidP="59219E79" w:rsidRDefault="272A952B" w14:paraId="430C73E9" w14:textId="48F393EA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12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LOW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; </w:t>
      </w:r>
    </w:p>
    <w:p w:rsidR="272A952B" w:rsidP="59219E79" w:rsidRDefault="272A952B" w14:paraId="1BEF8E7D" w14:textId="4A0307AD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delay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2500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; </w:t>
      </w:r>
    </w:p>
    <w:p w:rsidR="59219E79" w:rsidP="59219E79" w:rsidRDefault="59219E79" w14:paraId="6F8E629E" w14:textId="562E37E7">
      <w:pPr>
        <w:spacing w:line="285" w:lineRule="exact"/>
        <w:jc w:val="left"/>
      </w:pPr>
    </w:p>
    <w:p w:rsidR="272A952B" w:rsidP="59219E79" w:rsidRDefault="272A952B" w14:paraId="36C99790" w14:textId="5DD798BB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</w:t>
      </w:r>
    </w:p>
    <w:p w:rsidR="272A952B" w:rsidP="59219E79" w:rsidRDefault="272A952B" w14:paraId="3A6D4B8F" w14:textId="7D68B9DB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10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1) </w:t>
      </w:r>
    </w:p>
    <w:p w:rsidR="272A952B" w:rsidP="59219E79" w:rsidRDefault="272A952B" w14:paraId="26E7C7B4" w14:textId="0CCE0209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9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HIGH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1) </w:t>
      </w:r>
    </w:p>
    <w:p w:rsidR="272A952B" w:rsidP="59219E79" w:rsidRDefault="272A952B" w14:paraId="40810240" w14:textId="05CDEFAC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8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1 </w:t>
      </w:r>
    </w:p>
    <w:p w:rsidR="272A952B" w:rsidP="59219E79" w:rsidRDefault="272A952B" w14:paraId="7835077A" w14:textId="740E98A7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6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HIGH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2) </w:t>
      </w:r>
    </w:p>
    <w:p w:rsidR="272A952B" w:rsidP="59219E79" w:rsidRDefault="272A952B" w14:paraId="724636C0" w14:textId="05E40599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5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2) </w:t>
      </w:r>
    </w:p>
    <w:p w:rsidR="272A952B" w:rsidP="59219E79" w:rsidRDefault="272A952B" w14:paraId="164CC94C" w14:textId="0913F66B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4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2) </w:t>
      </w:r>
    </w:p>
    <w:p w:rsidR="272A952B" w:rsidP="59219E79" w:rsidRDefault="272A952B" w14:paraId="7E9B01EE" w14:textId="6628EE54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2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LOW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; </w:t>
      </w:r>
    </w:p>
    <w:p w:rsidR="272A952B" w:rsidP="59219E79" w:rsidRDefault="272A952B" w14:paraId="7587B249" w14:textId="14D748DA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HIGH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; </w:t>
      </w:r>
    </w:p>
    <w:p w:rsidR="272A952B" w:rsidP="59219E79" w:rsidRDefault="272A952B" w14:paraId="416E3934" w14:textId="29C2236B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13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HIGH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; </w:t>
      </w:r>
    </w:p>
    <w:p w:rsidR="272A952B" w:rsidP="59219E79" w:rsidRDefault="272A952B" w14:paraId="50D0C1E2" w14:textId="6FD65522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12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LOW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272A952B" w:rsidP="59219E79" w:rsidRDefault="272A952B" w14:paraId="463C5F91" w14:textId="1FA25EB8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delay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2500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;        </w:t>
      </w:r>
    </w:p>
    <w:p w:rsidR="59219E79" w:rsidP="59219E79" w:rsidRDefault="59219E79" w14:paraId="65200AEE" w14:textId="4AE15661">
      <w:pPr>
        <w:spacing w:line="285" w:lineRule="exact"/>
        <w:jc w:val="left"/>
      </w:pPr>
    </w:p>
    <w:p w:rsidR="272A952B" w:rsidP="59219E79" w:rsidRDefault="272A952B" w14:paraId="01B6B492" w14:textId="4E0CF084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}</w:t>
      </w:r>
    </w:p>
    <w:p w:rsidR="59219E79" w:rsidP="59219E79" w:rsidRDefault="59219E79" w14:paraId="013EC2FB" w14:textId="7675F71B">
      <w:pPr>
        <w:pStyle w:val="Normal"/>
        <w:jc w:val="center"/>
      </w:pPr>
    </w:p>
    <w:p w:rsidR="59219E79" w:rsidP="59219E79" w:rsidRDefault="59219E79" w14:paraId="591C0D51" w14:textId="2EDA71BF">
      <w:pPr>
        <w:pStyle w:val="Normal"/>
        <w:jc w:val="center"/>
        <w:rPr>
          <w:b w:val="1"/>
          <w:bCs w:val="1"/>
          <w:sz w:val="28"/>
          <w:szCs w:val="28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036F648"/>
    <w:rsid w:val="00DFD5AD"/>
    <w:rsid w:val="0623C65E"/>
    <w:rsid w:val="06A47912"/>
    <w:rsid w:val="0DFDA516"/>
    <w:rsid w:val="0FF0FBAD"/>
    <w:rsid w:val="1036F648"/>
    <w:rsid w:val="10414E56"/>
    <w:rsid w:val="10B5D378"/>
    <w:rsid w:val="11209919"/>
    <w:rsid w:val="15701C3E"/>
    <w:rsid w:val="17B26C2E"/>
    <w:rsid w:val="1CE5D7E8"/>
    <w:rsid w:val="272A952B"/>
    <w:rsid w:val="296C64A1"/>
    <w:rsid w:val="2AE14129"/>
    <w:rsid w:val="2AFFC65B"/>
    <w:rsid w:val="3007BCE4"/>
    <w:rsid w:val="3E771794"/>
    <w:rsid w:val="41A73218"/>
    <w:rsid w:val="4402C00A"/>
    <w:rsid w:val="4627706A"/>
    <w:rsid w:val="46ACC0F8"/>
    <w:rsid w:val="51B3A2EF"/>
    <w:rsid w:val="5334435D"/>
    <w:rsid w:val="5728EF77"/>
    <w:rsid w:val="57E1521B"/>
    <w:rsid w:val="590731FC"/>
    <w:rsid w:val="59219E79"/>
    <w:rsid w:val="5B415CD8"/>
    <w:rsid w:val="663712A8"/>
    <w:rsid w:val="67B90ABB"/>
    <w:rsid w:val="6E91570B"/>
    <w:rsid w:val="77EBF7E7"/>
    <w:rsid w:val="7D6F63FE"/>
    <w:rsid w:val="7EB4AD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4573D4"/>
  <w15:chartTrackingRefBased/>
  <w15:docId w15:val="{DDE241C8-1089-4488-9C32-127C015AD9A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4fd46601a1bc43cb" /><Relationship Type="http://schemas.openxmlformats.org/officeDocument/2006/relationships/image" Target="/media/image2.png" Id="R642b49365b6949ac" /><Relationship Type="http://schemas.openxmlformats.org/officeDocument/2006/relationships/image" Target="/media/image3.png" Id="Raeef491b09d14670" /><Relationship Type="http://schemas.openxmlformats.org/officeDocument/2006/relationships/image" Target="/media/image4.png" Id="R78ce31303bf84994" /><Relationship Type="http://schemas.openxmlformats.org/officeDocument/2006/relationships/image" Target="/media/image5.png" Id="R81cf322a5d7b4eb4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2024-02-19T11:36:11.1738273Z</dcterms:created>
  <dcterms:modified xsi:type="dcterms:W3CDTF">2024-02-19T14:00:00.3315435Z</dcterms:modified>
  <dc:creator>PEDRO ANTÔNIO FURLAN</dc:creator>
  <lastModifiedBy>GUSTAVO AFONSO DE ALMEIDA</lastModifiedBy>
</coreProperties>
</file>